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BF" w:rsidRPr="00B80264" w:rsidRDefault="00EA2B10" w:rsidP="000462B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GMGF/206/095</w:t>
      </w:r>
      <w:r w:rsidR="000462BF" w:rsidRPr="00EA2B10">
        <w:rPr>
          <w:rFonts w:ascii="Arial" w:hAnsi="Arial" w:cs="Arial"/>
          <w:b/>
          <w:sz w:val="24"/>
          <w:szCs w:val="24"/>
        </w:rPr>
        <w:t>/2021</w:t>
      </w:r>
    </w:p>
    <w:p w:rsidR="000462BF" w:rsidRPr="00B80264" w:rsidRDefault="000462BF" w:rsidP="000462B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462BF" w:rsidRDefault="000462BF" w:rsidP="000462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462BF" w:rsidRPr="00B80264" w:rsidRDefault="000462BF" w:rsidP="000462B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462BF" w:rsidRPr="00C32686" w:rsidRDefault="000462BF" w:rsidP="000462B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0462BF" w:rsidRDefault="000462BF" w:rsidP="000462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462BF" w:rsidRPr="00C919BB" w:rsidRDefault="000462BF" w:rsidP="000462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ABRIL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PAGO DE SERVICIOS PROFESIONALES POR HONORARIOS NI POR CONCEPTO DE PAGO DE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0462BF" w:rsidRDefault="000462BF" w:rsidP="000462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</w:t>
      </w:r>
      <w:r w:rsidR="00EA2B10">
        <w:rPr>
          <w:rFonts w:ascii="Arial" w:hAnsi="Arial" w:cs="Arial"/>
          <w:sz w:val="24"/>
          <w:szCs w:val="24"/>
        </w:rPr>
        <w:t xml:space="preserve">e las asesorías, ni del trabajo por honorarios </w:t>
      </w:r>
      <w:r>
        <w:rPr>
          <w:rFonts w:ascii="Arial" w:hAnsi="Arial" w:cs="Arial"/>
          <w:sz w:val="24"/>
          <w:szCs w:val="24"/>
        </w:rPr>
        <w:t xml:space="preserve">realizado. </w:t>
      </w:r>
    </w:p>
    <w:p w:rsidR="000462BF" w:rsidRPr="00B66925" w:rsidRDefault="000462BF" w:rsidP="000462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0462BF" w:rsidRDefault="000462BF" w:rsidP="000462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462BF" w:rsidRPr="00807EA3" w:rsidRDefault="000462BF" w:rsidP="000462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62BF" w:rsidRPr="00B80264" w:rsidRDefault="000462BF" w:rsidP="00046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462BF" w:rsidRPr="00B80264" w:rsidRDefault="000462BF" w:rsidP="000462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462BF" w:rsidRDefault="000462BF" w:rsidP="000462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2B10">
        <w:rPr>
          <w:rFonts w:ascii="Arial" w:hAnsi="Arial" w:cs="Arial"/>
          <w:b/>
          <w:sz w:val="24"/>
          <w:szCs w:val="24"/>
        </w:rPr>
        <w:t xml:space="preserve">A 03 </w:t>
      </w:r>
      <w:r w:rsidRPr="00EA2B10">
        <w:rPr>
          <w:rFonts w:ascii="Arial" w:hAnsi="Arial" w:cs="Arial"/>
          <w:b/>
          <w:sz w:val="24"/>
          <w:szCs w:val="24"/>
        </w:rPr>
        <w:t>DE MAYO DEL AÑO 2021.</w:t>
      </w:r>
    </w:p>
    <w:p w:rsidR="000462BF" w:rsidRPr="00DA676F" w:rsidRDefault="000462BF" w:rsidP="000462BF">
      <w:pPr>
        <w:jc w:val="center"/>
        <w:rPr>
          <w:rFonts w:ascii="Arial" w:hAnsi="Arial" w:cs="Arial"/>
          <w:b/>
          <w:sz w:val="24"/>
          <w:szCs w:val="24"/>
        </w:rPr>
      </w:pPr>
    </w:p>
    <w:p w:rsidR="000462BF" w:rsidRPr="00B80264" w:rsidRDefault="000462BF" w:rsidP="000462BF">
      <w:pPr>
        <w:jc w:val="center"/>
        <w:rPr>
          <w:rFonts w:ascii="Arial" w:hAnsi="Arial" w:cs="Arial"/>
          <w:sz w:val="24"/>
          <w:szCs w:val="24"/>
        </w:rPr>
      </w:pPr>
    </w:p>
    <w:p w:rsidR="000462BF" w:rsidRDefault="000462BF" w:rsidP="000462BF">
      <w:pPr>
        <w:rPr>
          <w:rFonts w:ascii="Arial" w:hAnsi="Arial" w:cs="Arial"/>
          <w:b/>
          <w:sz w:val="24"/>
          <w:szCs w:val="24"/>
        </w:rPr>
      </w:pPr>
    </w:p>
    <w:p w:rsidR="000462BF" w:rsidRPr="00B80264" w:rsidRDefault="000462BF" w:rsidP="00046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462BF" w:rsidRPr="00F61D2A" w:rsidRDefault="000462BF" w:rsidP="000462B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A1ADC" w:rsidRPr="000462BF" w:rsidRDefault="000462B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A1ADC" w:rsidRPr="000462B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0007">
      <w:pPr>
        <w:spacing w:after="0" w:line="240" w:lineRule="auto"/>
      </w:pPr>
      <w:r>
        <w:separator/>
      </w:r>
    </w:p>
  </w:endnote>
  <w:endnote w:type="continuationSeparator" w:id="0">
    <w:p w:rsidR="00000000" w:rsidRDefault="00C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0007">
      <w:pPr>
        <w:spacing w:after="0" w:line="240" w:lineRule="auto"/>
      </w:pPr>
      <w:r>
        <w:separator/>
      </w:r>
    </w:p>
  </w:footnote>
  <w:footnote w:type="continuationSeparator" w:id="0">
    <w:p w:rsidR="00000000" w:rsidRDefault="00C3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F"/>
    <w:rsid w:val="000462BF"/>
    <w:rsid w:val="001A1ADC"/>
    <w:rsid w:val="003D64A6"/>
    <w:rsid w:val="00685D6C"/>
    <w:rsid w:val="006E4217"/>
    <w:rsid w:val="00702CDA"/>
    <w:rsid w:val="00946A8E"/>
    <w:rsid w:val="009D6EC8"/>
    <w:rsid w:val="00C30007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922C3F-C845-484A-BBE2-AF6A66C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2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6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2B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462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2021-05-03T15:57:00Z</cp:lastPrinted>
  <dcterms:created xsi:type="dcterms:W3CDTF">2021-04-26T16:50:00Z</dcterms:created>
  <dcterms:modified xsi:type="dcterms:W3CDTF">2021-05-03T16:00:00Z</dcterms:modified>
</cp:coreProperties>
</file>